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7671" w:tblpY="14"/>
        <w:tblOverlap w:val="never"/>
        <w:tblW w:w="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</w:tblGrid>
      <w:tr w:rsidR="00E30953" w14:paraId="57FC37EB" w14:textId="77777777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14:paraId="0D141F2A" w14:textId="77777777" w:rsidR="00E30953" w:rsidRDefault="00E30953">
            <w:pPr>
              <w:spacing w:line="528" w:lineRule="exact"/>
              <w:ind w:right="-697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Rechnungsjahr</w:t>
            </w:r>
          </w:p>
        </w:tc>
      </w:tr>
      <w:tr w:rsidR="00E30953" w14:paraId="70A7C5CE" w14:textId="77777777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14:paraId="01FA0BEA" w14:textId="77777777" w:rsidR="00E30953" w:rsidRDefault="00E30953">
            <w:pPr>
              <w:spacing w:line="528" w:lineRule="exact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Beleg-Nr.</w:t>
            </w:r>
          </w:p>
        </w:tc>
      </w:tr>
    </w:tbl>
    <w:p w14:paraId="6F5C59B6" w14:textId="73A32527" w:rsidR="00E30953" w:rsidRDefault="003A5A0D">
      <w:pPr>
        <w:pStyle w:val="Beschriftung"/>
        <w:jc w:val="left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0EB68356" wp14:editId="1276D3AC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931545" cy="1143000"/>
            <wp:effectExtent l="0" t="0" r="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953">
        <w:t>Abrechnung der Zuschüsse zu den Reisekosten</w:t>
      </w:r>
    </w:p>
    <w:tbl>
      <w:tblPr>
        <w:tblW w:w="1062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1633"/>
        <w:gridCol w:w="2252"/>
        <w:gridCol w:w="679"/>
        <w:gridCol w:w="391"/>
        <w:gridCol w:w="1253"/>
        <w:gridCol w:w="1253"/>
        <w:gridCol w:w="2386"/>
      </w:tblGrid>
      <w:tr w:rsidR="00E30953" w14:paraId="725FBB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2"/>
        </w:trPr>
        <w:tc>
          <w:tcPr>
            <w:tcW w:w="46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A7ED9" w14:textId="77777777" w:rsidR="00E30953" w:rsidRDefault="00E30953">
            <w:pPr>
              <w:spacing w:before="252"/>
              <w:ind w:left="270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 xml:space="preserve">Abteilung: </w:t>
            </w:r>
          </w:p>
        </w:tc>
        <w:tc>
          <w:tcPr>
            <w:tcW w:w="5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3111BAD" w14:textId="77777777" w:rsidR="00E30953" w:rsidRDefault="00E30953">
            <w:pPr>
              <w:spacing w:before="252"/>
              <w:ind w:left="117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 xml:space="preserve">Mannschaft: </w:t>
            </w:r>
          </w:p>
        </w:tc>
      </w:tr>
      <w:tr w:rsidR="00E30953" w14:paraId="382D7A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106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DAFB131" w14:textId="77777777" w:rsidR="00E30953" w:rsidRDefault="00E30953">
            <w:pPr>
              <w:tabs>
                <w:tab w:val="left" w:pos="8424"/>
              </w:tabs>
              <w:spacing w:before="252"/>
              <w:ind w:left="270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Wettkampf:</w:t>
            </w:r>
            <w:r>
              <w:rPr>
                <w:rFonts w:ascii="Arial" w:hAnsi="Arial" w:cs="Arial"/>
                <w:sz w:val="20"/>
                <w:szCs w:val="23"/>
              </w:rPr>
              <w:tab/>
              <w:t>(Liga, Klasse)</w:t>
            </w:r>
          </w:p>
        </w:tc>
      </w:tr>
      <w:tr w:rsidR="00E30953" w14:paraId="1900E5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106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BF327E" w14:textId="77777777" w:rsidR="00E30953" w:rsidRDefault="00E30953">
            <w:pPr>
              <w:spacing w:before="252"/>
              <w:ind w:left="270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 xml:space="preserve">Auswärtiger Verein, Zielort: </w:t>
            </w:r>
          </w:p>
        </w:tc>
      </w:tr>
      <w:tr w:rsidR="00E30953" w14:paraId="377DD0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27B4973" w14:textId="77777777" w:rsidR="00E30953" w:rsidRDefault="00E30953">
            <w:pPr>
              <w:ind w:left="272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Datum:</w:t>
            </w:r>
          </w:p>
          <w:p w14:paraId="5EBD91EC" w14:textId="77777777" w:rsidR="00E30953" w:rsidRDefault="00E30953">
            <w:pPr>
              <w:spacing w:before="120"/>
              <w:ind w:left="272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</w:p>
        </w:tc>
        <w:tc>
          <w:tcPr>
            <w:tcW w:w="293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940013" w14:textId="77777777" w:rsidR="00E30953" w:rsidRDefault="00E30953">
            <w:pPr>
              <w:tabs>
                <w:tab w:val="left" w:pos="1721"/>
              </w:tabs>
              <w:spacing w:before="60"/>
              <w:ind w:right="147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 xml:space="preserve"> Abfahrt </w:t>
            </w:r>
            <w:r>
              <w:rPr>
                <w:rFonts w:ascii="Arial" w:hAnsi="Arial" w:cs="Arial"/>
                <w:sz w:val="20"/>
                <w:szCs w:val="23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0" w:name="Text49"/>
            <w:r>
              <w:rPr>
                <w:rFonts w:ascii="Arial" w:hAnsi="Arial" w:cs="Arial"/>
                <w:b/>
                <w:bCs/>
                <w:sz w:val="22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3"/>
              </w:rPr>
              <w:t xml:space="preserve"> Uhr</w:t>
            </w:r>
          </w:p>
          <w:p w14:paraId="2DD39D9D" w14:textId="77777777" w:rsidR="00E30953" w:rsidRDefault="00E30953">
            <w:pPr>
              <w:tabs>
                <w:tab w:val="left" w:pos="1721"/>
              </w:tabs>
              <w:spacing w:before="144"/>
              <w:ind w:right="147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 xml:space="preserve"> Rückkehr</w:t>
            </w:r>
            <w:r>
              <w:rPr>
                <w:rFonts w:ascii="Arial" w:hAnsi="Arial" w:cs="Arial"/>
                <w:sz w:val="20"/>
                <w:szCs w:val="23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>
              <w:rPr>
                <w:rFonts w:ascii="Arial" w:hAnsi="Arial" w:cs="Arial"/>
                <w:b/>
                <w:bCs/>
                <w:sz w:val="22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3"/>
              </w:rPr>
              <w:t xml:space="preserve"> Uhr</w:t>
            </w:r>
          </w:p>
        </w:tc>
        <w:tc>
          <w:tcPr>
            <w:tcW w:w="528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A52592B" w14:textId="77777777" w:rsidR="00E30953" w:rsidRDefault="00E30953">
            <w:pPr>
              <w:tabs>
                <w:tab w:val="left" w:pos="3633"/>
              </w:tabs>
              <w:spacing w:before="60"/>
              <w:ind w:right="556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 xml:space="preserve"> Beginn des Wettkampfes</w:t>
            </w:r>
            <w:r>
              <w:rPr>
                <w:rFonts w:ascii="Arial" w:hAnsi="Arial" w:cs="Arial"/>
                <w:sz w:val="20"/>
                <w:szCs w:val="23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>
              <w:rPr>
                <w:rFonts w:ascii="Arial" w:hAnsi="Arial" w:cs="Arial"/>
                <w:b/>
                <w:bCs/>
                <w:sz w:val="22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3"/>
              </w:rPr>
              <w:t xml:space="preserve"> Uhr</w:t>
            </w:r>
          </w:p>
          <w:p w14:paraId="343384E3" w14:textId="77777777" w:rsidR="00E30953" w:rsidRDefault="00E30953">
            <w:pPr>
              <w:tabs>
                <w:tab w:val="left" w:pos="3633"/>
              </w:tabs>
              <w:spacing w:before="144"/>
              <w:ind w:right="556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 xml:space="preserve"> Ende des Wettkampfes</w:t>
            </w:r>
            <w:r>
              <w:rPr>
                <w:rFonts w:ascii="Arial" w:hAnsi="Arial" w:cs="Arial"/>
                <w:sz w:val="20"/>
                <w:szCs w:val="23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>
              <w:rPr>
                <w:rFonts w:ascii="Arial" w:hAnsi="Arial" w:cs="Arial"/>
                <w:b/>
                <w:bCs/>
                <w:sz w:val="22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3"/>
              </w:rPr>
              <w:t xml:space="preserve"> Uhr</w:t>
            </w:r>
          </w:p>
        </w:tc>
      </w:tr>
      <w:tr w:rsidR="00E30953" w14:paraId="3C1A43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106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0A66FC1" w14:textId="77777777" w:rsidR="00E30953" w:rsidRDefault="00E30953">
            <w:pPr>
              <w:rPr>
                <w:rFonts w:ascii="Arial" w:hAnsi="Arial" w:cs="Arial"/>
                <w:sz w:val="20"/>
              </w:rPr>
            </w:pPr>
          </w:p>
        </w:tc>
      </w:tr>
      <w:tr w:rsidR="00E30953" w14:paraId="0E31FC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3"/>
        </w:trPr>
        <w:tc>
          <w:tcPr>
            <w:tcW w:w="10620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94313E" w14:textId="77777777" w:rsidR="00E30953" w:rsidRDefault="00E30953">
            <w:pPr>
              <w:tabs>
                <w:tab w:val="left" w:pos="936"/>
              </w:tabs>
              <w:spacing w:before="180"/>
              <w:ind w:left="270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1.</w:t>
            </w:r>
            <w:r>
              <w:rPr>
                <w:rFonts w:ascii="Arial" w:hAnsi="Arial" w:cs="Arial"/>
                <w:sz w:val="20"/>
                <w:szCs w:val="23"/>
              </w:rPr>
              <w:tab/>
              <w:t>FAHRKOSTEN (Ulm - Zielort - Ulm)</w:t>
            </w:r>
          </w:p>
        </w:tc>
      </w:tr>
      <w:tr w:rsidR="00E30953" w14:paraId="5F61E9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3"/>
        </w:trPr>
        <w:tc>
          <w:tcPr>
            <w:tcW w:w="773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2EB75AEE" w14:textId="77777777" w:rsidR="00E30953" w:rsidRDefault="00E30953">
            <w:pPr>
              <w:tabs>
                <w:tab w:val="decimal" w:pos="456"/>
              </w:tabs>
              <w:spacing w:before="180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1.1</w:t>
            </w:r>
          </w:p>
        </w:tc>
        <w:tc>
          <w:tcPr>
            <w:tcW w:w="9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2D62" w14:textId="77777777" w:rsidR="00E30953" w:rsidRDefault="00E30953">
            <w:pPr>
              <w:spacing w:before="180"/>
              <w:ind w:left="218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mit privaten Fahrzeugen</w:t>
            </w:r>
          </w:p>
        </w:tc>
      </w:tr>
      <w:tr w:rsidR="00E30953" w14:paraId="3D1B02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0"/>
        </w:trPr>
        <w:tc>
          <w:tcPr>
            <w:tcW w:w="77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4A35CF57" w14:textId="77777777" w:rsidR="00E30953" w:rsidRDefault="00E309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02AFA" w14:textId="77777777" w:rsidR="00E30953" w:rsidRDefault="00E30953">
            <w:pPr>
              <w:spacing w:after="468"/>
              <w:ind w:left="218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Fahrer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5D81A7" w14:textId="77777777" w:rsidR="00E30953" w:rsidRDefault="00E30953">
            <w:pPr>
              <w:spacing w:after="468"/>
              <w:ind w:right="1855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 xml:space="preserve">   Mitreisende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3AC6C" w14:textId="77777777" w:rsidR="00E30953" w:rsidRDefault="00E30953">
            <w:pPr>
              <w:jc w:val="center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Fahrt-</w:t>
            </w:r>
          </w:p>
          <w:p w14:paraId="0A3A9363" w14:textId="77777777" w:rsidR="00E30953" w:rsidRDefault="00E30953">
            <w:pPr>
              <w:jc w:val="center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strecke</w:t>
            </w:r>
          </w:p>
          <w:p w14:paraId="043502E0" w14:textId="77777777" w:rsidR="00E30953" w:rsidRDefault="00E30953">
            <w:pPr>
              <w:jc w:val="center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km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C10EA" w14:textId="0CE8F918" w:rsidR="00E30953" w:rsidRDefault="00E30953">
            <w:pPr>
              <w:jc w:val="center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0,1</w:t>
            </w:r>
            <w:r w:rsidR="003A5A0D">
              <w:rPr>
                <w:rFonts w:ascii="Arial" w:hAnsi="Arial" w:cs="Arial"/>
                <w:sz w:val="20"/>
                <w:szCs w:val="23"/>
              </w:rPr>
              <w:t>5</w:t>
            </w:r>
            <w:r>
              <w:rPr>
                <w:rFonts w:ascii="Arial" w:hAnsi="Arial" w:cs="Arial"/>
                <w:sz w:val="20"/>
                <w:szCs w:val="23"/>
              </w:rPr>
              <w:t xml:space="preserve"> €</w:t>
            </w:r>
          </w:p>
          <w:p w14:paraId="49E183B3" w14:textId="77777777" w:rsidR="00E30953" w:rsidRDefault="00E30953">
            <w:pPr>
              <w:jc w:val="center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je</w:t>
            </w:r>
          </w:p>
          <w:p w14:paraId="6B8647B0" w14:textId="77777777" w:rsidR="00E30953" w:rsidRDefault="00E30953">
            <w:pPr>
              <w:jc w:val="center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km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91231" w14:textId="77777777" w:rsidR="00E30953" w:rsidRDefault="00E30953">
            <w:pPr>
              <w:jc w:val="center"/>
              <w:rPr>
                <w:rFonts w:ascii="Arial" w:hAnsi="Arial" w:cs="Arial"/>
                <w:sz w:val="20"/>
                <w:szCs w:val="23"/>
              </w:rPr>
            </w:pPr>
            <w:proofErr w:type="spellStart"/>
            <w:r>
              <w:rPr>
                <w:rFonts w:ascii="Arial" w:hAnsi="Arial" w:cs="Arial"/>
                <w:sz w:val="20"/>
                <w:szCs w:val="23"/>
              </w:rPr>
              <w:t>Zuschuß</w:t>
            </w:r>
            <w:proofErr w:type="spellEnd"/>
            <w:r>
              <w:rPr>
                <w:rFonts w:ascii="Arial" w:hAnsi="Arial" w:cs="Arial"/>
                <w:sz w:val="20"/>
                <w:szCs w:val="23"/>
              </w:rPr>
              <w:t>/</w:t>
            </w:r>
          </w:p>
          <w:p w14:paraId="54BBA0F7" w14:textId="77777777" w:rsidR="00E30953" w:rsidRDefault="00E30953">
            <w:pPr>
              <w:ind w:left="213"/>
              <w:jc w:val="center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€</w:t>
            </w:r>
          </w:p>
        </w:tc>
      </w:tr>
      <w:tr w:rsidR="00E30953" w14:paraId="554296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/>
        </w:trPr>
        <w:tc>
          <w:tcPr>
            <w:tcW w:w="77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5033B390" w14:textId="77777777" w:rsidR="00E30953" w:rsidRDefault="00E309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3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6A7C7D9E" w14:textId="77777777" w:rsidR="00E30953" w:rsidRDefault="00E30953">
            <w:pPr>
              <w:spacing w:before="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32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4EBFC3A" w14:textId="77777777" w:rsidR="00E30953" w:rsidRDefault="00E30953">
            <w:pPr>
              <w:spacing w:before="80"/>
              <w:ind w:left="28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C381124" w14:textId="77777777" w:rsidR="00E30953" w:rsidRDefault="00E30953">
            <w:pPr>
              <w:spacing w:before="8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DF66445" w14:textId="77777777" w:rsidR="00E30953" w:rsidRDefault="00E30953">
            <w:pPr>
              <w:spacing w:before="8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3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071B53B" w14:textId="77777777" w:rsidR="00E30953" w:rsidRDefault="00E30953">
            <w:pPr>
              <w:spacing w:before="80" w:line="120" w:lineRule="atLeast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30953" w14:paraId="27F294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/>
        </w:trPr>
        <w:tc>
          <w:tcPr>
            <w:tcW w:w="77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7695FA94" w14:textId="77777777" w:rsidR="00E30953" w:rsidRDefault="00E309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3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72BB06C9" w14:textId="77777777" w:rsidR="00E30953" w:rsidRDefault="00E30953">
            <w:pPr>
              <w:spacing w:before="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322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0C003326" w14:textId="77777777" w:rsidR="00E30953" w:rsidRDefault="00E30953">
            <w:pPr>
              <w:spacing w:before="80"/>
              <w:ind w:left="28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53" w:type="dxa"/>
            <w:tcBorders>
              <w:left w:val="single" w:sz="2" w:space="0" w:color="auto"/>
              <w:right w:val="single" w:sz="2" w:space="0" w:color="auto"/>
            </w:tcBorders>
          </w:tcPr>
          <w:p w14:paraId="7EB70275" w14:textId="77777777" w:rsidR="00E30953" w:rsidRDefault="00E30953">
            <w:pPr>
              <w:spacing w:before="8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53" w:type="dxa"/>
            <w:tcBorders>
              <w:left w:val="single" w:sz="2" w:space="0" w:color="auto"/>
              <w:right w:val="single" w:sz="2" w:space="0" w:color="auto"/>
            </w:tcBorders>
          </w:tcPr>
          <w:p w14:paraId="4DE6318C" w14:textId="77777777" w:rsidR="00E30953" w:rsidRDefault="00E30953">
            <w:pPr>
              <w:spacing w:before="8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386" w:type="dxa"/>
            <w:tcBorders>
              <w:left w:val="single" w:sz="2" w:space="0" w:color="auto"/>
              <w:right w:val="single" w:sz="2" w:space="0" w:color="auto"/>
            </w:tcBorders>
          </w:tcPr>
          <w:p w14:paraId="1307A932" w14:textId="77777777" w:rsidR="00E30953" w:rsidRDefault="00E30953">
            <w:pPr>
              <w:spacing w:before="8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30953" w14:paraId="3ECB41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/>
        </w:trPr>
        <w:tc>
          <w:tcPr>
            <w:tcW w:w="77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2042067C" w14:textId="77777777" w:rsidR="00E30953" w:rsidRDefault="00E309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3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1FFF9060" w14:textId="77777777" w:rsidR="00E30953" w:rsidRDefault="00E30953">
            <w:pPr>
              <w:spacing w:before="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322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2A5277BC" w14:textId="77777777" w:rsidR="00E30953" w:rsidRDefault="00E30953" w:rsidP="00996314">
            <w:pPr>
              <w:spacing w:before="80"/>
              <w:ind w:left="28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53" w:type="dxa"/>
            <w:tcBorders>
              <w:left w:val="single" w:sz="2" w:space="0" w:color="auto"/>
              <w:right w:val="single" w:sz="2" w:space="0" w:color="auto"/>
            </w:tcBorders>
          </w:tcPr>
          <w:p w14:paraId="38C83E5D" w14:textId="77777777" w:rsidR="00E30953" w:rsidRDefault="00E30953">
            <w:pPr>
              <w:spacing w:before="8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53" w:type="dxa"/>
            <w:tcBorders>
              <w:left w:val="single" w:sz="2" w:space="0" w:color="auto"/>
              <w:right w:val="single" w:sz="2" w:space="0" w:color="auto"/>
            </w:tcBorders>
          </w:tcPr>
          <w:p w14:paraId="750D522B" w14:textId="77777777" w:rsidR="00E30953" w:rsidRDefault="00E30953">
            <w:pPr>
              <w:spacing w:before="8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386" w:type="dxa"/>
            <w:tcBorders>
              <w:left w:val="single" w:sz="2" w:space="0" w:color="auto"/>
              <w:right w:val="single" w:sz="2" w:space="0" w:color="auto"/>
            </w:tcBorders>
          </w:tcPr>
          <w:p w14:paraId="1B163A67" w14:textId="77777777" w:rsidR="00E30953" w:rsidRDefault="00E30953">
            <w:pPr>
              <w:spacing w:before="8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30953" w14:paraId="43F65E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/>
        </w:trPr>
        <w:tc>
          <w:tcPr>
            <w:tcW w:w="77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16A7709F" w14:textId="77777777" w:rsidR="00E30953" w:rsidRDefault="00E309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0984ADF" w14:textId="77777777" w:rsidR="00E30953" w:rsidRDefault="00E30953">
            <w:pPr>
              <w:spacing w:before="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322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5D7D0EF2" w14:textId="77777777" w:rsidR="00E30953" w:rsidRDefault="00E30953">
            <w:pPr>
              <w:spacing w:before="80"/>
              <w:ind w:left="28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53" w:type="dxa"/>
            <w:tcBorders>
              <w:left w:val="single" w:sz="2" w:space="0" w:color="auto"/>
              <w:right w:val="single" w:sz="2" w:space="0" w:color="auto"/>
            </w:tcBorders>
          </w:tcPr>
          <w:p w14:paraId="21B35420" w14:textId="77777777" w:rsidR="00E30953" w:rsidRDefault="00E30953">
            <w:pPr>
              <w:spacing w:before="8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53" w:type="dxa"/>
            <w:tcBorders>
              <w:left w:val="single" w:sz="2" w:space="0" w:color="auto"/>
              <w:right w:val="single" w:sz="2" w:space="0" w:color="auto"/>
            </w:tcBorders>
          </w:tcPr>
          <w:p w14:paraId="77AF0CEA" w14:textId="77777777" w:rsidR="00E30953" w:rsidRDefault="00E30953">
            <w:pPr>
              <w:spacing w:before="8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386" w:type="dxa"/>
            <w:tcBorders>
              <w:left w:val="single" w:sz="2" w:space="0" w:color="auto"/>
              <w:right w:val="single" w:sz="2" w:space="0" w:color="auto"/>
            </w:tcBorders>
          </w:tcPr>
          <w:p w14:paraId="118F5D2E" w14:textId="77777777" w:rsidR="00E30953" w:rsidRDefault="00E30953">
            <w:pPr>
              <w:spacing w:before="8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30953" w14:paraId="6170A1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77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5D82858A" w14:textId="77777777" w:rsidR="00E30953" w:rsidRDefault="00E309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349EC27" w14:textId="77777777" w:rsidR="00E30953" w:rsidRDefault="00E30953">
            <w:pPr>
              <w:spacing w:before="8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322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5F57905" w14:textId="77777777" w:rsidR="00E30953" w:rsidRDefault="00E30953">
            <w:pPr>
              <w:spacing w:before="80"/>
              <w:ind w:left="28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5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530A189" w14:textId="77777777" w:rsidR="00E30953" w:rsidRDefault="00E30953">
            <w:pPr>
              <w:spacing w:before="8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5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B1F431" w14:textId="77777777" w:rsidR="00E30953" w:rsidRDefault="00E30953">
            <w:pPr>
              <w:spacing w:before="8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38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F1B319" w14:textId="77777777" w:rsidR="00E30953" w:rsidRDefault="00E30953">
            <w:pPr>
              <w:spacing w:before="8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30953" w14:paraId="696519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773" w:type="dxa"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14:paraId="38FEAF0B" w14:textId="77777777" w:rsidR="00E30953" w:rsidRDefault="00E309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1D8E1A55" w14:textId="77777777" w:rsidR="00E30953" w:rsidRDefault="00E309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22" w:type="dxa"/>
            <w:gridSpan w:val="3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6F94E07B" w14:textId="77777777" w:rsidR="00E30953" w:rsidRDefault="00E309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3D74B1F7" w14:textId="77777777" w:rsidR="00E30953" w:rsidRDefault="00E309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40DC1E22" w14:textId="77777777" w:rsidR="00E30953" w:rsidRDefault="00E30953">
            <w:pPr>
              <w:pStyle w:val="berschrift1"/>
            </w:pPr>
            <w:r>
              <w:t>Summe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7CCA2E" w14:textId="77777777" w:rsidR="00E30953" w:rsidRDefault="00E3095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30953" w14:paraId="0A4F36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/>
        </w:trPr>
        <w:tc>
          <w:tcPr>
            <w:tcW w:w="77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6961ECA" w14:textId="77777777" w:rsidR="00E30953" w:rsidRDefault="00E30953">
            <w:pPr>
              <w:tabs>
                <w:tab w:val="decimal" w:pos="456"/>
              </w:tabs>
              <w:spacing w:before="60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2.</w:t>
            </w:r>
          </w:p>
        </w:tc>
        <w:tc>
          <w:tcPr>
            <w:tcW w:w="7461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282826A4" w14:textId="77777777" w:rsidR="00E30953" w:rsidRDefault="00E30953">
            <w:pPr>
              <w:spacing w:before="60"/>
              <w:ind w:left="215"/>
              <w:rPr>
                <w:rFonts w:ascii="Arial" w:hAnsi="Arial" w:cs="Arial"/>
                <w:sz w:val="22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Weitere Belege (bitte beifügen):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F33B4" w14:textId="77777777" w:rsidR="00E30953" w:rsidRDefault="00E30953">
            <w:pPr>
              <w:jc w:val="center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E30953" w14:paraId="764FA6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/>
        </w:trPr>
        <w:tc>
          <w:tcPr>
            <w:tcW w:w="77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1A475CA" w14:textId="77777777" w:rsidR="00E30953" w:rsidRDefault="00E30953">
            <w:pPr>
              <w:tabs>
                <w:tab w:val="decimal" w:pos="456"/>
              </w:tabs>
              <w:rPr>
                <w:rFonts w:ascii="Arial" w:hAnsi="Arial" w:cs="Arial"/>
                <w:sz w:val="20"/>
                <w:szCs w:val="23"/>
              </w:rPr>
            </w:pPr>
          </w:p>
        </w:tc>
        <w:tc>
          <w:tcPr>
            <w:tcW w:w="7461" w:type="dxa"/>
            <w:gridSpan w:val="6"/>
            <w:tcBorders>
              <w:left w:val="single" w:sz="2" w:space="0" w:color="auto"/>
              <w:right w:val="single" w:sz="4" w:space="0" w:color="auto"/>
            </w:tcBorders>
          </w:tcPr>
          <w:p w14:paraId="1D477F1B" w14:textId="77777777" w:rsidR="00E30953" w:rsidRDefault="00E30953">
            <w:pPr>
              <w:spacing w:before="60"/>
              <w:ind w:left="218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" w:name="Text82"/>
            <w:r>
              <w:rPr>
                <w:rFonts w:ascii="Arial" w:hAnsi="Arial" w:cs="Arial"/>
                <w:b/>
                <w:bCs/>
                <w:sz w:val="22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  <w:fldChar w:fldCharType="end"/>
            </w:r>
            <w:bookmarkEnd w:id="4"/>
          </w:p>
        </w:tc>
        <w:tc>
          <w:tcPr>
            <w:tcW w:w="2386" w:type="dxa"/>
            <w:tcBorders>
              <w:left w:val="single" w:sz="4" w:space="0" w:color="auto"/>
              <w:right w:val="single" w:sz="4" w:space="0" w:color="auto"/>
            </w:tcBorders>
          </w:tcPr>
          <w:p w14:paraId="5AE3F58A" w14:textId="77777777" w:rsidR="00E30953" w:rsidRDefault="00E30953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" w:name="Text77"/>
            <w:r>
              <w:rPr>
                <w:rFonts w:ascii="Arial" w:hAnsi="Arial" w:cs="Arial"/>
                <w:b/>
                <w:bCs/>
                <w:sz w:val="22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  <w:fldChar w:fldCharType="end"/>
            </w:r>
            <w:bookmarkEnd w:id="5"/>
          </w:p>
        </w:tc>
      </w:tr>
      <w:tr w:rsidR="00E30953" w14:paraId="796D58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/>
        </w:trPr>
        <w:tc>
          <w:tcPr>
            <w:tcW w:w="77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8B1A746" w14:textId="77777777" w:rsidR="00E30953" w:rsidRDefault="00E30953">
            <w:pPr>
              <w:tabs>
                <w:tab w:val="decimal" w:pos="456"/>
              </w:tabs>
              <w:rPr>
                <w:rFonts w:ascii="Arial" w:hAnsi="Arial" w:cs="Arial"/>
                <w:sz w:val="20"/>
                <w:szCs w:val="23"/>
              </w:rPr>
            </w:pPr>
          </w:p>
        </w:tc>
        <w:tc>
          <w:tcPr>
            <w:tcW w:w="7461" w:type="dxa"/>
            <w:gridSpan w:val="6"/>
            <w:tcBorders>
              <w:left w:val="single" w:sz="2" w:space="0" w:color="auto"/>
              <w:right w:val="single" w:sz="4" w:space="0" w:color="auto"/>
            </w:tcBorders>
          </w:tcPr>
          <w:p w14:paraId="026B2171" w14:textId="77777777" w:rsidR="00E30953" w:rsidRDefault="00E30953">
            <w:pPr>
              <w:spacing w:before="60"/>
              <w:ind w:left="218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>
              <w:rPr>
                <w:rFonts w:ascii="Arial" w:hAnsi="Arial" w:cs="Arial"/>
                <w:b/>
                <w:bCs/>
                <w:sz w:val="22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  <w:fldChar w:fldCharType="end"/>
            </w:r>
            <w:bookmarkEnd w:id="6"/>
          </w:p>
        </w:tc>
        <w:tc>
          <w:tcPr>
            <w:tcW w:w="2386" w:type="dxa"/>
            <w:tcBorders>
              <w:left w:val="single" w:sz="4" w:space="0" w:color="auto"/>
              <w:right w:val="single" w:sz="4" w:space="0" w:color="auto"/>
            </w:tcBorders>
          </w:tcPr>
          <w:p w14:paraId="62EEACF0" w14:textId="77777777" w:rsidR="00E30953" w:rsidRDefault="00E30953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" w:name="Text78"/>
            <w:r>
              <w:rPr>
                <w:rFonts w:ascii="Arial" w:hAnsi="Arial" w:cs="Arial"/>
                <w:b/>
                <w:bCs/>
                <w:sz w:val="22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  <w:fldChar w:fldCharType="end"/>
            </w:r>
            <w:bookmarkEnd w:id="7"/>
          </w:p>
        </w:tc>
      </w:tr>
      <w:tr w:rsidR="00E30953" w14:paraId="687D09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/>
        </w:trPr>
        <w:tc>
          <w:tcPr>
            <w:tcW w:w="77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2EB9A4D" w14:textId="77777777" w:rsidR="00E30953" w:rsidRDefault="00E30953">
            <w:pPr>
              <w:tabs>
                <w:tab w:val="decimal" w:pos="456"/>
              </w:tabs>
              <w:rPr>
                <w:rFonts w:ascii="Arial" w:hAnsi="Arial" w:cs="Arial"/>
                <w:sz w:val="20"/>
                <w:szCs w:val="23"/>
              </w:rPr>
            </w:pPr>
          </w:p>
        </w:tc>
        <w:tc>
          <w:tcPr>
            <w:tcW w:w="7461" w:type="dxa"/>
            <w:gridSpan w:val="6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38B5DE7" w14:textId="77777777" w:rsidR="00E30953" w:rsidRDefault="00E30953">
            <w:pPr>
              <w:spacing w:before="60"/>
              <w:ind w:left="218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" w:name="Text84"/>
            <w:r>
              <w:rPr>
                <w:rFonts w:ascii="Arial" w:hAnsi="Arial" w:cs="Arial"/>
                <w:b/>
                <w:bCs/>
                <w:sz w:val="22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  <w:fldChar w:fldCharType="end"/>
            </w:r>
            <w:bookmarkEnd w:id="8"/>
          </w:p>
        </w:tc>
        <w:tc>
          <w:tcPr>
            <w:tcW w:w="2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5058" w14:textId="77777777" w:rsidR="00E30953" w:rsidRDefault="00E30953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" w:name="Text79"/>
            <w:r>
              <w:rPr>
                <w:rFonts w:ascii="Arial" w:hAnsi="Arial" w:cs="Arial"/>
                <w:b/>
                <w:bCs/>
                <w:sz w:val="22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  <w:fldChar w:fldCharType="end"/>
            </w:r>
            <w:bookmarkEnd w:id="9"/>
          </w:p>
        </w:tc>
      </w:tr>
      <w:tr w:rsidR="00E30953" w14:paraId="145EBD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/>
        </w:trPr>
        <w:tc>
          <w:tcPr>
            <w:tcW w:w="77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8A874" w14:textId="77777777" w:rsidR="00E30953" w:rsidRDefault="00E30953">
            <w:pPr>
              <w:tabs>
                <w:tab w:val="decimal" w:pos="456"/>
              </w:tabs>
              <w:rPr>
                <w:rFonts w:ascii="Arial" w:hAnsi="Arial" w:cs="Arial"/>
                <w:sz w:val="20"/>
                <w:szCs w:val="23"/>
              </w:rPr>
            </w:pPr>
          </w:p>
        </w:tc>
        <w:tc>
          <w:tcPr>
            <w:tcW w:w="7461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5C33990" w14:textId="77777777" w:rsidR="00E30953" w:rsidRDefault="00E30953">
            <w:pPr>
              <w:tabs>
                <w:tab w:val="left" w:pos="4267"/>
              </w:tabs>
              <w:spacing w:before="60"/>
              <w:ind w:left="218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tab/>
              <w:t>Gesamtsumme (1. und 2.):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37D5" w14:textId="77777777" w:rsidR="00E30953" w:rsidRDefault="00E30953">
            <w:pPr>
              <w:spacing w:before="60"/>
              <w:jc w:val="center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E30953" w14:paraId="08BA90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/>
        </w:trPr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B1B52" w14:textId="77777777" w:rsidR="00E30953" w:rsidRDefault="00E30953">
            <w:pPr>
              <w:tabs>
                <w:tab w:val="decimal" w:pos="456"/>
              </w:tabs>
              <w:spacing w:before="60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3.</w:t>
            </w:r>
          </w:p>
        </w:tc>
        <w:tc>
          <w:tcPr>
            <w:tcW w:w="74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A3DB54" w14:textId="77777777" w:rsidR="00E30953" w:rsidRDefault="00E30953">
            <w:pPr>
              <w:tabs>
                <w:tab w:val="left" w:pos="2608"/>
              </w:tabs>
              <w:spacing w:before="60"/>
              <w:ind w:left="215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Auszahlung (bitte ankreuzen)</w:t>
            </w:r>
          </w:p>
          <w:p w14:paraId="4921E461" w14:textId="178EF7DF" w:rsidR="00E30953" w:rsidRDefault="00E30953">
            <w:pPr>
              <w:tabs>
                <w:tab w:val="left" w:pos="2608"/>
              </w:tabs>
              <w:spacing w:before="60"/>
              <w:ind w:left="215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>
              <w:rPr>
                <w:rFonts w:ascii="Arial" w:hAnsi="Arial" w:cs="Arial"/>
                <w:b/>
                <w:bCs/>
                <w:sz w:val="20"/>
                <w:szCs w:val="23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3"/>
              </w:rPr>
            </w:r>
            <w:r>
              <w:rPr>
                <w:rFonts w:ascii="Arial" w:hAnsi="Arial" w:cs="Arial"/>
                <w:b/>
                <w:bCs/>
                <w:sz w:val="20"/>
                <w:szCs w:val="23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  </w:t>
            </w:r>
            <w:r>
              <w:rPr>
                <w:rFonts w:ascii="Arial" w:hAnsi="Arial" w:cs="Arial"/>
                <w:sz w:val="20"/>
                <w:szCs w:val="23"/>
              </w:rPr>
              <w:t>in bar</w:t>
            </w:r>
            <w:r>
              <w:rPr>
                <w:rFonts w:ascii="Arial" w:hAnsi="Arial" w:cs="Arial"/>
                <w:b/>
                <w:bCs/>
                <w:sz w:val="20"/>
                <w:szCs w:val="23"/>
              </w:rPr>
              <w:br/>
            </w:r>
            <w:r w:rsidR="00FC763A">
              <w:rPr>
                <w:rFonts w:ascii="Arial" w:hAnsi="Arial" w:cs="Arial"/>
                <w:b/>
                <w:bCs/>
                <w:sz w:val="20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63A">
              <w:rPr>
                <w:rFonts w:ascii="Arial" w:hAnsi="Arial" w:cs="Arial"/>
                <w:b/>
                <w:bCs/>
                <w:sz w:val="20"/>
                <w:szCs w:val="23"/>
              </w:rPr>
              <w:instrText xml:space="preserve"> FORMCHECKBOX </w:instrText>
            </w:r>
            <w:r w:rsidR="00FC763A">
              <w:rPr>
                <w:rFonts w:ascii="Arial" w:hAnsi="Arial" w:cs="Arial"/>
                <w:b/>
                <w:bCs/>
                <w:sz w:val="20"/>
                <w:szCs w:val="23"/>
              </w:rPr>
            </w:r>
            <w:r w:rsidR="00FC763A">
              <w:rPr>
                <w:rFonts w:ascii="Arial" w:hAnsi="Arial" w:cs="Arial"/>
                <w:b/>
                <w:bCs/>
                <w:sz w:val="20"/>
                <w:szCs w:val="23"/>
              </w:rPr>
              <w:fldChar w:fldCharType="end"/>
            </w:r>
            <w:r w:rsidR="00FC763A"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 </w:t>
            </w:r>
            <w:r>
              <w:rPr>
                <w:rFonts w:ascii="Arial" w:hAnsi="Arial" w:cs="Arial"/>
                <w:sz w:val="20"/>
                <w:szCs w:val="23"/>
              </w:rPr>
              <w:t>per Überweisung:</w:t>
            </w:r>
            <w:r>
              <w:rPr>
                <w:rFonts w:ascii="Arial" w:hAnsi="Arial" w:cs="Arial"/>
                <w:sz w:val="20"/>
                <w:szCs w:val="23"/>
              </w:rPr>
              <w:tab/>
              <w:t>Name:</w:t>
            </w:r>
            <w:r>
              <w:rPr>
                <w:rFonts w:ascii="Arial" w:hAnsi="Arial" w:cs="Arial"/>
                <w:sz w:val="20"/>
                <w:szCs w:val="23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3"/>
              </w:rPr>
              <w:br/>
            </w:r>
            <w:r>
              <w:rPr>
                <w:rFonts w:ascii="Arial" w:hAnsi="Arial" w:cs="Arial"/>
                <w:sz w:val="20"/>
                <w:szCs w:val="23"/>
              </w:rPr>
              <w:tab/>
            </w:r>
            <w:r w:rsidR="003A5A0D">
              <w:rPr>
                <w:rFonts w:ascii="Arial" w:hAnsi="Arial" w:cs="Arial"/>
                <w:sz w:val="20"/>
                <w:szCs w:val="23"/>
              </w:rPr>
              <w:t>IBAN</w:t>
            </w:r>
            <w:r>
              <w:rPr>
                <w:rFonts w:ascii="Arial" w:hAnsi="Arial" w:cs="Arial"/>
                <w:sz w:val="20"/>
                <w:szCs w:val="23"/>
              </w:rPr>
              <w:t>:</w:t>
            </w:r>
            <w:r>
              <w:rPr>
                <w:rFonts w:ascii="Arial" w:hAnsi="Arial" w:cs="Arial"/>
                <w:sz w:val="20"/>
                <w:szCs w:val="23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3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3"/>
              </w:rPr>
              <w:tab/>
            </w:r>
            <w:r>
              <w:rPr>
                <w:rFonts w:ascii="Arial" w:hAnsi="Arial" w:cs="Arial"/>
                <w:sz w:val="20"/>
                <w:szCs w:val="23"/>
              </w:rPr>
              <w:t>B</w:t>
            </w:r>
            <w:r w:rsidR="003A5A0D">
              <w:rPr>
                <w:rFonts w:ascii="Arial" w:hAnsi="Arial" w:cs="Arial"/>
                <w:sz w:val="20"/>
                <w:szCs w:val="23"/>
              </w:rPr>
              <w:t>IC</w:t>
            </w:r>
            <w:r>
              <w:rPr>
                <w:rFonts w:ascii="Arial" w:hAnsi="Arial" w:cs="Arial"/>
                <w:sz w:val="20"/>
                <w:szCs w:val="23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3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3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3"/>
              </w:rPr>
              <w:tab/>
            </w:r>
            <w:r>
              <w:rPr>
                <w:rFonts w:ascii="Arial" w:hAnsi="Arial" w:cs="Arial"/>
                <w:sz w:val="20"/>
                <w:szCs w:val="23"/>
              </w:rPr>
              <w:t>Bank:</w:t>
            </w:r>
            <w:r>
              <w:rPr>
                <w:rFonts w:ascii="Arial" w:hAnsi="Arial" w:cs="Arial"/>
                <w:b/>
                <w:bCs/>
                <w:sz w:val="20"/>
                <w:szCs w:val="23"/>
              </w:rPr>
              <w:tab/>
            </w:r>
          </w:p>
        </w:tc>
        <w:tc>
          <w:tcPr>
            <w:tcW w:w="23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443464A" w14:textId="77777777" w:rsidR="00E30953" w:rsidRDefault="00E30953">
            <w:pPr>
              <w:spacing w:before="60"/>
              <w:ind w:left="28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Für die Richtigkeit der Abrechnung:</w:t>
            </w:r>
          </w:p>
          <w:p w14:paraId="13EC51B0" w14:textId="77777777" w:rsidR="00E30953" w:rsidRDefault="00E30953">
            <w:pPr>
              <w:ind w:left="28"/>
              <w:rPr>
                <w:rFonts w:ascii="Arial" w:hAnsi="Arial" w:cs="Arial"/>
                <w:sz w:val="20"/>
                <w:szCs w:val="23"/>
              </w:rPr>
            </w:pPr>
          </w:p>
          <w:p w14:paraId="6C068761" w14:textId="77777777" w:rsidR="00E30953" w:rsidRDefault="00E30953">
            <w:pPr>
              <w:ind w:left="28"/>
              <w:rPr>
                <w:rFonts w:ascii="Arial" w:hAnsi="Arial" w:cs="Arial"/>
                <w:sz w:val="20"/>
                <w:szCs w:val="23"/>
              </w:rPr>
            </w:pPr>
          </w:p>
          <w:p w14:paraId="51848827" w14:textId="77777777" w:rsidR="00E30953" w:rsidRDefault="00E30953">
            <w:pPr>
              <w:ind w:left="28"/>
              <w:rPr>
                <w:rFonts w:ascii="Arial" w:hAnsi="Arial" w:cs="Arial"/>
                <w:sz w:val="20"/>
                <w:szCs w:val="23"/>
              </w:rPr>
            </w:pPr>
          </w:p>
          <w:p w14:paraId="64681A01" w14:textId="77777777" w:rsidR="00E30953" w:rsidRDefault="00E30953" w:rsidP="00D30278">
            <w:pPr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br/>
            </w:r>
            <w:r>
              <w:rPr>
                <w:rFonts w:ascii="Arial" w:hAnsi="Arial" w:cs="Arial"/>
                <w:sz w:val="16"/>
                <w:szCs w:val="23"/>
              </w:rPr>
              <w:t>(Unterschrift Abrechnender)</w:t>
            </w:r>
          </w:p>
        </w:tc>
      </w:tr>
    </w:tbl>
    <w:p w14:paraId="78427271" w14:textId="77777777" w:rsidR="00E30953" w:rsidRDefault="00E30953">
      <w:pPr>
        <w:spacing w:after="120" w:line="20" w:lineRule="exact"/>
        <w:rPr>
          <w:rFonts w:ascii="Arial" w:hAnsi="Arial" w:cs="Arial"/>
          <w:sz w:val="20"/>
        </w:rPr>
      </w:pPr>
    </w:p>
    <w:tbl>
      <w:tblPr>
        <w:tblW w:w="106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4" w:space="0" w:color="auto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3"/>
      </w:tblGrid>
      <w:tr w:rsidR="00E30953" w14:paraId="2A2932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/>
        </w:trPr>
        <w:tc>
          <w:tcPr>
            <w:tcW w:w="10623" w:type="dxa"/>
            <w:shd w:val="pct10" w:color="auto" w:fill="auto"/>
          </w:tcPr>
          <w:p w14:paraId="282D4DA4" w14:textId="77777777" w:rsidR="00E30953" w:rsidRDefault="00E30953">
            <w:pPr>
              <w:tabs>
                <w:tab w:val="left" w:pos="6843"/>
              </w:tabs>
              <w:spacing w:before="216"/>
              <w:ind w:left="723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Nur vom Kassenwart auszufüllen!</w:t>
            </w:r>
            <w:r>
              <w:rPr>
                <w:rFonts w:ascii="Arial" w:hAnsi="Arial" w:cs="Arial"/>
                <w:sz w:val="20"/>
                <w:szCs w:val="23"/>
              </w:rPr>
              <w:br/>
              <w:t>GESAMTAUSGABEN</w:t>
            </w:r>
            <w:r>
              <w:rPr>
                <w:rFonts w:ascii="Arial" w:hAnsi="Arial" w:cs="Arial"/>
                <w:sz w:val="20"/>
                <w:szCs w:val="23"/>
              </w:rPr>
              <w:tab/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" w:name="Text53"/>
            <w:r>
              <w:rPr>
                <w:rFonts w:ascii="Arial" w:hAnsi="Arial" w:cs="Arial"/>
                <w:b/>
                <w:bCs/>
                <w:sz w:val="22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3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3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3"/>
              </w:rPr>
              <w:t xml:space="preserve">   €</w:t>
            </w:r>
            <w:r>
              <w:rPr>
                <w:rFonts w:ascii="Arial" w:hAnsi="Arial" w:cs="Arial"/>
                <w:sz w:val="20"/>
                <w:szCs w:val="23"/>
              </w:rPr>
              <w:br/>
            </w:r>
            <w:r>
              <w:rPr>
                <w:rFonts w:ascii="Arial" w:hAnsi="Arial" w:cs="Arial"/>
                <w:sz w:val="20"/>
                <w:szCs w:val="23"/>
              </w:rPr>
              <w:tab/>
              <w:t>==========</w:t>
            </w:r>
            <w:r>
              <w:rPr>
                <w:rFonts w:ascii="Arial" w:hAnsi="Arial" w:cs="Arial"/>
                <w:sz w:val="20"/>
                <w:szCs w:val="23"/>
              </w:rPr>
              <w:br/>
            </w:r>
          </w:p>
          <w:p w14:paraId="6D085854" w14:textId="77777777" w:rsidR="00E30953" w:rsidRDefault="00E30953">
            <w:pPr>
              <w:spacing w:after="108"/>
              <w:ind w:left="723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Auszahlung in bar / per Anweisung</w:t>
            </w:r>
          </w:p>
          <w:p w14:paraId="743180DA" w14:textId="77777777" w:rsidR="00E30953" w:rsidRDefault="00E30953">
            <w:pPr>
              <w:tabs>
                <w:tab w:val="left" w:pos="5763"/>
                <w:tab w:val="left" w:pos="8283"/>
              </w:tabs>
              <w:spacing w:after="108"/>
              <w:ind w:left="723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Für die Richtigkeit: Ulm,</w:t>
            </w:r>
            <w:r>
              <w:rPr>
                <w:rFonts w:ascii="Arial" w:hAnsi="Arial" w:cs="Arial"/>
                <w:sz w:val="20"/>
                <w:szCs w:val="23"/>
              </w:rPr>
              <w:tab/>
              <w:t xml:space="preserve">Abteilungsleiter </w:t>
            </w:r>
            <w:r>
              <w:rPr>
                <w:rFonts w:ascii="Arial" w:hAnsi="Arial" w:cs="Arial"/>
                <w:sz w:val="20"/>
                <w:szCs w:val="23"/>
              </w:rPr>
              <w:tab/>
              <w:t>Kassierer</w:t>
            </w:r>
          </w:p>
        </w:tc>
      </w:tr>
    </w:tbl>
    <w:p w14:paraId="0986AD64" w14:textId="77777777" w:rsidR="00E30953" w:rsidRPr="00BF5E3D" w:rsidRDefault="00E30953">
      <w:pPr>
        <w:rPr>
          <w:sz w:val="8"/>
          <w:szCs w:val="8"/>
        </w:rPr>
      </w:pPr>
    </w:p>
    <w:sectPr w:rsidR="00E30953" w:rsidRPr="00BF5E3D">
      <w:pgSz w:w="12240" w:h="15840"/>
      <w:pgMar w:top="539" w:right="1417" w:bottom="18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EA"/>
    <w:rsid w:val="00093546"/>
    <w:rsid w:val="000D0A7E"/>
    <w:rsid w:val="001503D5"/>
    <w:rsid w:val="002679F4"/>
    <w:rsid w:val="00286D68"/>
    <w:rsid w:val="00332824"/>
    <w:rsid w:val="003A55F4"/>
    <w:rsid w:val="003A5A0D"/>
    <w:rsid w:val="0040500B"/>
    <w:rsid w:val="004071C0"/>
    <w:rsid w:val="004B5797"/>
    <w:rsid w:val="0064574E"/>
    <w:rsid w:val="006637D6"/>
    <w:rsid w:val="007177B7"/>
    <w:rsid w:val="00802399"/>
    <w:rsid w:val="00823ACD"/>
    <w:rsid w:val="00854B4A"/>
    <w:rsid w:val="0096433B"/>
    <w:rsid w:val="009838DF"/>
    <w:rsid w:val="00996314"/>
    <w:rsid w:val="00A12C66"/>
    <w:rsid w:val="00A15781"/>
    <w:rsid w:val="00BF5E3D"/>
    <w:rsid w:val="00C76FCF"/>
    <w:rsid w:val="00CF3BE9"/>
    <w:rsid w:val="00D30278"/>
    <w:rsid w:val="00D91F22"/>
    <w:rsid w:val="00E13C47"/>
    <w:rsid w:val="00E30953"/>
    <w:rsid w:val="00FA52EA"/>
    <w:rsid w:val="00FC763A"/>
    <w:rsid w:val="00FE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3DA99"/>
  <w15:chartTrackingRefBased/>
  <w15:docId w15:val="{8F703EFE-B6A2-4B23-A24D-F2E0DDDC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80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pPr>
      <w:spacing w:line="684" w:lineRule="exact"/>
      <w:jc w:val="center"/>
    </w:pPr>
    <w:rPr>
      <w:rFonts w:ascii="Arial" w:hAnsi="Arial" w:cs="Arial"/>
      <w:b/>
      <w:bCs/>
      <w:sz w:val="40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Reisekostenabrechnung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Reisekostenabrechnung</dc:title>
  <dc:subject/>
  <dc:creator>SSV Ulm 1846 - Hockey</dc:creator>
  <cp:keywords/>
  <dc:description/>
  <cp:lastModifiedBy>ms.dirk.schaefer@web.de</cp:lastModifiedBy>
  <cp:revision>5</cp:revision>
  <cp:lastPrinted>2021-12-01T20:39:00Z</cp:lastPrinted>
  <dcterms:created xsi:type="dcterms:W3CDTF">2021-12-01T20:36:00Z</dcterms:created>
  <dcterms:modified xsi:type="dcterms:W3CDTF">2021-12-01T20:40:00Z</dcterms:modified>
</cp:coreProperties>
</file>